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6259C9C8" w:rsidR="00556912" w:rsidRPr="003D2021" w:rsidRDefault="00867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3D202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ระเบียบวาระการประชุม</w:t>
      </w:r>
      <w:r w:rsidR="003D2021">
        <w:rPr>
          <w:rFonts w:ascii="TH SarabunIT๙" w:eastAsia="Sarabun" w:hAnsi="TH SarabunIT๙" w:cs="TH SarabunIT๙" w:hint="cs"/>
          <w:b/>
          <w:color w:val="000000"/>
          <w:sz w:val="32"/>
          <w:szCs w:val="32"/>
          <w:cs/>
        </w:rPr>
        <w:t>การกำหนดราคากลางจำหน่าย</w:t>
      </w:r>
      <w:r w:rsidR="00216C34">
        <w:rPr>
          <w:rFonts w:ascii="TH SarabunIT๙" w:eastAsia="Sarabun" w:hAnsi="TH SarabunIT๙" w:cs="TH SarabunIT๙" w:hint="cs"/>
          <w:b/>
          <w:color w:val="000000"/>
          <w:sz w:val="32"/>
          <w:szCs w:val="32"/>
          <w:cs/>
        </w:rPr>
        <w:t>โคเนื้อ</w:t>
      </w:r>
      <w:r w:rsidR="003D2021">
        <w:rPr>
          <w:rFonts w:ascii="TH SarabunIT๙" w:eastAsia="Sarabun" w:hAnsi="TH SarabunIT๙" w:cs="TH SarabunIT๙" w:hint="cs"/>
          <w:b/>
          <w:color w:val="000000"/>
          <w:sz w:val="32"/>
          <w:szCs w:val="32"/>
          <w:cs/>
        </w:rPr>
        <w:t>คัดออก</w:t>
      </w:r>
      <w:r w:rsidRPr="003D202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</w:p>
    <w:p w14:paraId="00000002" w14:textId="1394E1C7" w:rsidR="00556912" w:rsidRPr="003D2021" w:rsidRDefault="00867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3D202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ครั้งที่ </w:t>
      </w:r>
      <w:r w:rsidRPr="003D202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....</w:t>
      </w:r>
      <w:r>
        <w:rPr>
          <w:rFonts w:ascii="TH SarabunIT๙" w:eastAsia="Sarabun" w:hAnsi="TH SarabunIT๙" w:cs="TH SarabunIT๙" w:hint="cs"/>
          <w:b/>
          <w:color w:val="000000"/>
          <w:sz w:val="32"/>
          <w:szCs w:val="32"/>
          <w:cs/>
        </w:rPr>
        <w:t>2</w:t>
      </w:r>
      <w:bookmarkStart w:id="0" w:name="_GoBack"/>
      <w:bookmarkEnd w:id="0"/>
      <w:r w:rsidRPr="003D202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.../..</w:t>
      </w:r>
      <w:r w:rsidR="003D202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2568</w:t>
      </w:r>
      <w:r w:rsidRPr="003D202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... </w:t>
      </w:r>
    </w:p>
    <w:p w14:paraId="00000004" w14:textId="46A262F6" w:rsidR="00556912" w:rsidRPr="003D2021" w:rsidRDefault="003D2021" w:rsidP="003D20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3 มีนาคม 2568</w:t>
      </w:r>
      <w:r>
        <w:rPr>
          <w:rFonts w:ascii="TH SarabunIT๙" w:eastAsia="Sarabun" w:hAnsi="TH SarabunIT๙" w:cs="TH SarabunIT๙" w:hint="cs"/>
          <w:b/>
          <w:color w:val="000000"/>
          <w:sz w:val="32"/>
          <w:szCs w:val="32"/>
          <w:cs/>
        </w:rPr>
        <w:t xml:space="preserve"> </w:t>
      </w:r>
      <w:r w:rsidR="00867566" w:rsidRPr="003D202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เวลา</w:t>
      </w:r>
      <w:r>
        <w:rPr>
          <w:rFonts w:ascii="TH SarabunIT๙" w:eastAsia="Sarabun" w:hAnsi="TH SarabunIT๙" w:cs="TH SarabunIT๙" w:hint="cs"/>
          <w:b/>
          <w:color w:val="000000"/>
          <w:sz w:val="32"/>
          <w:szCs w:val="32"/>
          <w:cs/>
        </w:rPr>
        <w:t>15.30</w:t>
      </w:r>
      <w:r w:rsidR="00867566" w:rsidRPr="003D202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. </w:t>
      </w:r>
    </w:p>
    <w:p w14:paraId="00000005" w14:textId="258E554C" w:rsidR="00556912" w:rsidRPr="003D2021" w:rsidRDefault="00867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3D202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ณ </w:t>
      </w:r>
      <w:r w:rsidR="003D2021">
        <w:rPr>
          <w:rFonts w:ascii="TH SarabunIT๙" w:eastAsia="Sarabun" w:hAnsi="TH SarabunIT๙" w:cs="TH SarabunIT๙" w:hint="cs"/>
          <w:b/>
          <w:color w:val="000000"/>
          <w:sz w:val="32"/>
          <w:szCs w:val="32"/>
          <w:cs/>
        </w:rPr>
        <w:t>ห้</w:t>
      </w:r>
      <w:r w:rsidR="0063112F">
        <w:rPr>
          <w:rFonts w:ascii="TH SarabunIT๙" w:eastAsia="Sarabun" w:hAnsi="TH SarabunIT๙" w:cs="TH SarabunIT๙" w:hint="cs"/>
          <w:b/>
          <w:color w:val="000000"/>
          <w:sz w:val="32"/>
          <w:szCs w:val="32"/>
          <w:cs/>
        </w:rPr>
        <w:t>อง</w:t>
      </w:r>
      <w:r w:rsidR="003D2021">
        <w:rPr>
          <w:rFonts w:ascii="TH SarabunIT๙" w:eastAsia="Sarabun" w:hAnsi="TH SarabunIT๙" w:cs="TH SarabunIT๙" w:hint="cs"/>
          <w:b/>
          <w:color w:val="000000"/>
          <w:sz w:val="32"/>
          <w:szCs w:val="32"/>
          <w:cs/>
        </w:rPr>
        <w:t xml:space="preserve">ประชุมดอกเสี้ยว </w:t>
      </w:r>
      <w:r w:rsidR="00216C34" w:rsidRPr="00216C34">
        <w:rPr>
          <w:rFonts w:ascii="TH SarabunIT๙" w:eastAsia="Sarabun" w:hAnsi="TH SarabunIT๙" w:cs="TH SarabunIT๙" w:hint="cs"/>
          <w:b/>
          <w:color w:val="000000"/>
          <w:sz w:val="32"/>
          <w:szCs w:val="32"/>
          <w:cs/>
        </w:rPr>
        <w:t>อาคารตึกอำนวยการ</w:t>
      </w:r>
      <w:r w:rsidR="00216C34" w:rsidRPr="00216C34">
        <w:rPr>
          <w:rFonts w:ascii="TH SarabunIT๙" w:eastAsia="Sarabun" w:hAnsi="TH SarabunIT๙" w:cs="TH SarabunIT๙"/>
          <w:b/>
          <w:color w:val="000000"/>
          <w:sz w:val="32"/>
          <w:szCs w:val="32"/>
          <w:cs/>
        </w:rPr>
        <w:t xml:space="preserve"> </w:t>
      </w:r>
      <w:r w:rsidR="003D2021">
        <w:rPr>
          <w:rFonts w:ascii="TH SarabunIT๙" w:eastAsia="Sarabun" w:hAnsi="TH SarabunIT๙" w:cs="TH SarabunIT๙" w:hint="cs"/>
          <w:b/>
          <w:color w:val="000000"/>
          <w:sz w:val="32"/>
          <w:szCs w:val="32"/>
          <w:cs/>
        </w:rPr>
        <w:t>วิทยาลัยเกษตรและเทคโนโลยีตาก</w:t>
      </w:r>
      <w:r w:rsidRPr="003D202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</w:p>
    <w:p w14:paraId="00000006" w14:textId="77777777" w:rsidR="00556912" w:rsidRPr="003D2021" w:rsidRDefault="00867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D202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…………………………………………………………................................................. </w:t>
      </w:r>
    </w:p>
    <w:p w14:paraId="00000007" w14:textId="77777777" w:rsidR="00556912" w:rsidRPr="003D2021" w:rsidRDefault="008675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2" w:line="240" w:lineRule="auto"/>
        <w:ind w:left="1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3D202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ระเบียบ</w:t>
      </w:r>
      <w:r w:rsidRPr="003D202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วาระที่ </w:t>
      </w:r>
      <w:r w:rsidRPr="003D202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1 </w:t>
      </w:r>
      <w:r w:rsidRPr="003D202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เรื่องที่ประธานแจ้งให้ที่ประชุมทราบ </w:t>
      </w:r>
    </w:p>
    <w:p w14:paraId="3B41C58B" w14:textId="77777777" w:rsidR="003D2021" w:rsidRDefault="00867566" w:rsidP="003D20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left="720" w:right="9" w:firstLine="720"/>
        <w:jc w:val="both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proofErr w:type="gramStart"/>
      <w:r w:rsidRPr="003D202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1.1 </w:t>
      </w:r>
      <w:r w:rsidRPr="003D202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......................................................................................................................</w:t>
      </w:r>
      <w:proofErr w:type="gramEnd"/>
      <w:r w:rsidRPr="003D202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</w:p>
    <w:p w14:paraId="2AF79640" w14:textId="6A13BDB2" w:rsidR="003D2021" w:rsidRDefault="00867566" w:rsidP="003D20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left="1" w:right="9" w:firstLine="720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D202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............................................................................................................................. ....... </w:t>
      </w:r>
    </w:p>
    <w:p w14:paraId="00000008" w14:textId="774BEBDD" w:rsidR="00556912" w:rsidRPr="003D2021" w:rsidRDefault="00867566" w:rsidP="003D20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left="1" w:right="9" w:firstLine="720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D202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มติ </w:t>
      </w:r>
      <w:r w:rsidRPr="003D2021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</w:t>
      </w:r>
      <w:r w:rsidRPr="003D202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............ ....... </w:t>
      </w:r>
    </w:p>
    <w:p w14:paraId="00000009" w14:textId="77777777" w:rsidR="00556912" w:rsidRPr="003D2021" w:rsidRDefault="008675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3" w:line="240" w:lineRule="auto"/>
        <w:ind w:left="1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3D202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ระเบียบ</w:t>
      </w:r>
      <w:r w:rsidRPr="003D202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วาระที่ </w:t>
      </w:r>
      <w:r w:rsidRPr="003D202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2 </w:t>
      </w:r>
      <w:r w:rsidRPr="003D202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เรื่องพิจารณารับรองรายงานการประชุม </w:t>
      </w:r>
    </w:p>
    <w:p w14:paraId="44FE4486" w14:textId="77777777" w:rsidR="003D2021" w:rsidRDefault="00867566" w:rsidP="003D20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left="10" w:right="-6" w:firstLine="71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D202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ตามที่ได้มีการประชุม</w:t>
      </w:r>
      <w:r w:rsidRPr="003D202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.................................... </w:t>
      </w:r>
      <w:r w:rsidRPr="003D202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ครั้งที่ </w:t>
      </w:r>
      <w:r w:rsidRPr="003D202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...... </w:t>
      </w:r>
      <w:r w:rsidRPr="003D202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เมื่อวันที่ </w:t>
      </w:r>
      <w:r w:rsidRPr="003D2021">
        <w:rPr>
          <w:rFonts w:ascii="TH SarabunIT๙" w:eastAsia="Sarabun" w:hAnsi="TH SarabunIT๙" w:cs="TH SarabunIT๙"/>
          <w:color w:val="000000"/>
          <w:sz w:val="32"/>
          <w:szCs w:val="32"/>
        </w:rPr>
        <w:t>..........</w:t>
      </w:r>
      <w:r w:rsidRPr="003D202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</w:t>
      </w:r>
      <w:r w:rsidRPr="003D202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เวลา</w:t>
      </w:r>
      <w:r w:rsidRPr="003D2021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</w:p>
    <w:p w14:paraId="36A47C97" w14:textId="6997A237" w:rsidR="003D2021" w:rsidRDefault="00867566" w:rsidP="003D20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left="10" w:right="-6" w:firstLine="71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D202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3D202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ณ </w:t>
      </w:r>
      <w:r w:rsidRPr="003D2021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</w:t>
      </w:r>
      <w:r w:rsidRPr="003D202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.......................... </w:t>
      </w:r>
    </w:p>
    <w:p w14:paraId="0000000A" w14:textId="5F4C77B5" w:rsidR="00556912" w:rsidRPr="003D2021" w:rsidRDefault="00867566" w:rsidP="003D20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left="10" w:right="-6" w:firstLine="71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D202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เลขานุการ ขอให้ที่ประชุมพิจารณารับรองรายงานการประชุม </w:t>
      </w:r>
      <w:r w:rsidRPr="003D2021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Pr="003D202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รายละเอียดตาม </w:t>
      </w:r>
    </w:p>
    <w:p w14:paraId="0000000B" w14:textId="77777777" w:rsidR="00556912" w:rsidRPr="003D2021" w:rsidRDefault="008675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1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D202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เอกสารประกอบการประชุม</w:t>
      </w:r>
      <w:r w:rsidRPr="003D202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</w:p>
    <w:p w14:paraId="0000000C" w14:textId="77777777" w:rsidR="00556912" w:rsidRPr="003D2021" w:rsidRDefault="00867566" w:rsidP="003D20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D202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จึงเสนอที่ประชุมเพื่อพิจารณารับรอง </w:t>
      </w:r>
    </w:p>
    <w:p w14:paraId="0000000D" w14:textId="77777777" w:rsidR="00556912" w:rsidRPr="003D2021" w:rsidRDefault="008675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D202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มติ </w:t>
      </w:r>
      <w:r w:rsidRPr="003D202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............................................................................................................................. ....... </w:t>
      </w:r>
    </w:p>
    <w:p w14:paraId="0000000E" w14:textId="77777777" w:rsidR="00556912" w:rsidRPr="003D2021" w:rsidRDefault="008675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3" w:line="240" w:lineRule="auto"/>
        <w:ind w:left="1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3D202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ระเบียบ</w:t>
      </w:r>
      <w:r w:rsidRPr="003D202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วาระที่</w:t>
      </w:r>
      <w:r w:rsidRPr="003D202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3 </w:t>
      </w:r>
      <w:r w:rsidRPr="003D202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เรื่องที่เสนอให้ที่ประชุมทราบ </w:t>
      </w:r>
    </w:p>
    <w:p w14:paraId="79371A81" w14:textId="77777777" w:rsidR="003D2021" w:rsidRDefault="00867566" w:rsidP="003D20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right="18" w:firstLine="720"/>
        <w:jc w:val="both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proofErr w:type="gramStart"/>
      <w:r w:rsidRPr="003D202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3.1 ......................................................................................................................</w:t>
      </w:r>
      <w:proofErr w:type="gramEnd"/>
    </w:p>
    <w:p w14:paraId="7F890F75" w14:textId="022A7467" w:rsidR="003D2021" w:rsidRDefault="00867566" w:rsidP="003D20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right="18" w:firstLine="720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D202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สรุปเรื่อง </w:t>
      </w:r>
      <w:r w:rsidRPr="003D2021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</w:t>
      </w:r>
      <w:r w:rsidRPr="003D202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... ....... </w:t>
      </w:r>
    </w:p>
    <w:p w14:paraId="0000000F" w14:textId="482302AD" w:rsidR="00556912" w:rsidRPr="003D2021" w:rsidRDefault="00867566" w:rsidP="003D20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right="18" w:firstLine="720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D202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มติ </w:t>
      </w:r>
      <w:r w:rsidRPr="003D202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............................................................................................................................. ....... </w:t>
      </w:r>
    </w:p>
    <w:p w14:paraId="00000010" w14:textId="77777777" w:rsidR="00556912" w:rsidRPr="003D2021" w:rsidRDefault="008675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ind w:left="1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3D202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ระเบียบ</w:t>
      </w:r>
      <w:r w:rsidRPr="003D202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วาระที่</w:t>
      </w:r>
      <w:r w:rsidRPr="003D202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4 </w:t>
      </w:r>
      <w:r w:rsidRPr="003D202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เรื่องที่เสนอให้ที่ประชุมพิจารณา </w:t>
      </w:r>
    </w:p>
    <w:p w14:paraId="49B7F4C9" w14:textId="77777777" w:rsidR="003D2021" w:rsidRDefault="003D2021" w:rsidP="003D20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right="11" w:firstLine="720"/>
        <w:jc w:val="both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b/>
          <w:color w:val="000000"/>
          <w:sz w:val="32"/>
          <w:szCs w:val="32"/>
        </w:rPr>
        <w:t>4.1</w:t>
      </w:r>
      <w:r w:rsidR="00867566" w:rsidRPr="003D202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...................................................</w:t>
      </w:r>
      <w:r w:rsidR="00867566" w:rsidRPr="003D202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................................................................... </w:t>
      </w:r>
    </w:p>
    <w:p w14:paraId="19C477B9" w14:textId="77777777" w:rsidR="003D2021" w:rsidRDefault="00867566" w:rsidP="003D20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right="11" w:firstLine="720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D202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สรุปเรื่อง </w:t>
      </w:r>
      <w:r w:rsidRPr="003D202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............................................................................................................................. ....... </w:t>
      </w:r>
    </w:p>
    <w:p w14:paraId="00000011" w14:textId="2131AE5B" w:rsidR="00556912" w:rsidRPr="003D2021" w:rsidRDefault="00867566" w:rsidP="003D20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right="11" w:firstLine="720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D202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มติ </w:t>
      </w:r>
      <w:r w:rsidRPr="003D2021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</w:t>
      </w:r>
      <w:r w:rsidRPr="003D202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...................................................................................... ....... </w:t>
      </w:r>
    </w:p>
    <w:p w14:paraId="00000012" w14:textId="77777777" w:rsidR="00556912" w:rsidRPr="003D2021" w:rsidRDefault="008675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1" w:line="240" w:lineRule="auto"/>
        <w:ind w:left="1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3D202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ระเบียบ</w:t>
      </w:r>
      <w:r w:rsidRPr="003D202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วาระที่</w:t>
      </w:r>
      <w:r w:rsidRPr="003D2021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5 </w:t>
      </w:r>
      <w:r w:rsidRPr="003D2021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เรื่องอื่น ๆ  </w:t>
      </w:r>
    </w:p>
    <w:p w14:paraId="00000013" w14:textId="6BA9388B" w:rsidR="00556912" w:rsidRPr="003D2021" w:rsidRDefault="00867566" w:rsidP="003D20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left="7" w:right="17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3D2021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 ...........................................................................................................................</w:t>
      </w:r>
      <w:r w:rsidRPr="003D202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.. </w:t>
      </w:r>
    </w:p>
    <w:p w14:paraId="00000016" w14:textId="7B7C5C7E" w:rsidR="00556912" w:rsidRDefault="005569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2"/>
        <w:rPr>
          <w:rFonts w:ascii="AngsanaUPC" w:eastAsia="AngsanaUPC" w:hAnsi="AngsanaUPC" w:cs="AngsanaUPC"/>
          <w:color w:val="000000"/>
          <w:sz w:val="31"/>
          <w:szCs w:val="31"/>
          <w:highlight w:val="yellow"/>
        </w:rPr>
      </w:pPr>
    </w:p>
    <w:sectPr w:rsidR="00556912">
      <w:pgSz w:w="11900" w:h="16820"/>
      <w:pgMar w:top="1397" w:right="1422" w:bottom="2006" w:left="144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AngsanaUPC">
    <w:altName w:val="Times New Roman"/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</w:compat>
  <w:rsids>
    <w:rsidRoot w:val="00556912"/>
    <w:rsid w:val="00216C34"/>
    <w:rsid w:val="003D2021"/>
    <w:rsid w:val="00556912"/>
    <w:rsid w:val="0063112F"/>
    <w:rsid w:val="0086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3D2021"/>
    <w:pPr>
      <w:ind w:left="720"/>
      <w:contextualSpacing/>
    </w:pPr>
    <w:rPr>
      <w:rFonts w:cs="Cordia New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3D2021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2025-03-03T08:39:00Z</dcterms:created>
  <dcterms:modified xsi:type="dcterms:W3CDTF">2025-03-03T08:39:00Z</dcterms:modified>
</cp:coreProperties>
</file>